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BCD8" w14:textId="0A1261AD" w:rsidR="00623EC0" w:rsidRPr="00464B07" w:rsidRDefault="007757FA">
      <w:pPr>
        <w:rPr>
          <w:rFonts w:cstheme="minorHAnsi"/>
          <w:b/>
          <w:sz w:val="22"/>
          <w:szCs w:val="22"/>
        </w:rPr>
      </w:pPr>
      <w:r w:rsidRPr="00464B07">
        <w:rPr>
          <w:rFonts w:cstheme="minorHAnsi"/>
          <w:b/>
          <w:sz w:val="22"/>
          <w:szCs w:val="22"/>
        </w:rPr>
        <w:t xml:space="preserve">COMM </w:t>
      </w:r>
      <w:r w:rsidR="00141540" w:rsidRPr="00464B07">
        <w:rPr>
          <w:rFonts w:cstheme="minorHAnsi"/>
          <w:b/>
          <w:sz w:val="22"/>
          <w:szCs w:val="22"/>
        </w:rPr>
        <w:t>301</w:t>
      </w:r>
      <w:r w:rsidRPr="00464B07">
        <w:rPr>
          <w:rFonts w:cstheme="minorHAnsi"/>
          <w:b/>
          <w:sz w:val="22"/>
          <w:szCs w:val="22"/>
        </w:rPr>
        <w:t xml:space="preserve">: </w:t>
      </w:r>
      <w:r w:rsidR="00141540" w:rsidRPr="00464B07">
        <w:rPr>
          <w:rFonts w:cstheme="minorHAnsi"/>
          <w:b/>
          <w:sz w:val="22"/>
          <w:szCs w:val="22"/>
        </w:rPr>
        <w:t>Public Relations</w:t>
      </w:r>
    </w:p>
    <w:p w14:paraId="7FDF66B5" w14:textId="1F0C5C7E" w:rsidR="007757FA" w:rsidRPr="00464B07" w:rsidRDefault="007757FA">
      <w:pPr>
        <w:rPr>
          <w:rFonts w:cstheme="minorHAnsi"/>
          <w:b/>
          <w:sz w:val="22"/>
          <w:szCs w:val="22"/>
        </w:rPr>
      </w:pPr>
      <w:r w:rsidRPr="00464B07">
        <w:rPr>
          <w:rFonts w:cstheme="minorHAnsi"/>
          <w:b/>
          <w:sz w:val="22"/>
          <w:szCs w:val="22"/>
        </w:rPr>
        <w:t xml:space="preserve">Case Study Assignment—Due </w:t>
      </w:r>
      <w:r w:rsidR="00141540" w:rsidRPr="00464B07">
        <w:rPr>
          <w:rFonts w:cstheme="minorHAnsi"/>
          <w:b/>
          <w:sz w:val="22"/>
          <w:szCs w:val="22"/>
        </w:rPr>
        <w:t xml:space="preserve">April </w:t>
      </w:r>
      <w:r w:rsidR="00011AFD">
        <w:rPr>
          <w:rFonts w:cstheme="minorHAnsi"/>
          <w:b/>
          <w:sz w:val="22"/>
          <w:szCs w:val="22"/>
        </w:rPr>
        <w:t>6</w:t>
      </w:r>
      <w:r w:rsidR="00141540" w:rsidRPr="00464B07">
        <w:rPr>
          <w:rFonts w:cstheme="minorHAnsi"/>
          <w:b/>
          <w:sz w:val="22"/>
          <w:szCs w:val="22"/>
        </w:rPr>
        <w:t xml:space="preserve">, 5:30 </w:t>
      </w:r>
      <w:r w:rsidR="003C4018" w:rsidRPr="00464B07">
        <w:rPr>
          <w:rFonts w:cstheme="minorHAnsi"/>
          <w:b/>
          <w:sz w:val="22"/>
          <w:szCs w:val="22"/>
        </w:rPr>
        <w:t>p.m. EDT</w:t>
      </w:r>
    </w:p>
    <w:p w14:paraId="38742F75" w14:textId="77777777" w:rsidR="005110F7" w:rsidRPr="00464B07" w:rsidRDefault="005110F7">
      <w:pPr>
        <w:rPr>
          <w:rFonts w:cstheme="minorHAnsi"/>
          <w:b/>
          <w:sz w:val="22"/>
          <w:szCs w:val="22"/>
        </w:rPr>
      </w:pPr>
    </w:p>
    <w:p w14:paraId="5C4D5F2A" w14:textId="6BED8F53" w:rsidR="005110F7" w:rsidRPr="00464B07" w:rsidRDefault="005110F7">
      <w:pPr>
        <w:rPr>
          <w:rFonts w:cstheme="minorHAnsi"/>
          <w:i/>
          <w:sz w:val="22"/>
          <w:szCs w:val="22"/>
        </w:rPr>
      </w:pPr>
      <w:r w:rsidRPr="00464B07">
        <w:rPr>
          <w:rFonts w:cstheme="minorHAnsi"/>
          <w:i/>
          <w:sz w:val="22"/>
          <w:szCs w:val="22"/>
        </w:rPr>
        <w:t xml:space="preserve">Case Study </w:t>
      </w:r>
      <w:r w:rsidR="002802B0" w:rsidRPr="00464B07">
        <w:rPr>
          <w:rFonts w:cstheme="minorHAnsi"/>
          <w:i/>
          <w:sz w:val="22"/>
          <w:szCs w:val="22"/>
        </w:rPr>
        <w:t>Instructions</w:t>
      </w:r>
    </w:p>
    <w:p w14:paraId="41853755" w14:textId="77777777" w:rsidR="00023491" w:rsidRPr="00464B07" w:rsidRDefault="00023491">
      <w:pPr>
        <w:rPr>
          <w:rFonts w:cstheme="minorHAnsi"/>
          <w:sz w:val="22"/>
          <w:szCs w:val="22"/>
        </w:rPr>
      </w:pPr>
    </w:p>
    <w:p w14:paraId="35187AED" w14:textId="70C9EADB" w:rsidR="002802B0" w:rsidRDefault="002802B0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 xml:space="preserve">This assignment </w:t>
      </w:r>
      <w:r w:rsidR="00B90E47" w:rsidRPr="00464B07">
        <w:rPr>
          <w:rFonts w:cstheme="minorHAnsi"/>
          <w:sz w:val="22"/>
          <w:szCs w:val="22"/>
        </w:rPr>
        <w:t xml:space="preserve">is to demonstrate your ability to synthesize all that we’ve learned this semester about public relations. </w:t>
      </w:r>
      <w:r w:rsidRPr="00464B07">
        <w:rPr>
          <w:rFonts w:cstheme="minorHAnsi"/>
          <w:sz w:val="22"/>
          <w:szCs w:val="22"/>
        </w:rPr>
        <w:t xml:space="preserve">Choose a government, non-profit or corporate communication effort </w:t>
      </w:r>
      <w:r w:rsidRPr="00464B07">
        <w:rPr>
          <w:rFonts w:cstheme="minorHAnsi"/>
          <w:b/>
          <w:sz w:val="22"/>
          <w:szCs w:val="22"/>
        </w:rPr>
        <w:t xml:space="preserve">from the past three </w:t>
      </w:r>
      <w:r w:rsidR="00B90E47" w:rsidRPr="00464B07">
        <w:rPr>
          <w:rFonts w:cstheme="minorHAnsi"/>
          <w:b/>
          <w:sz w:val="22"/>
          <w:szCs w:val="22"/>
        </w:rPr>
        <w:t xml:space="preserve">years </w:t>
      </w:r>
      <w:r w:rsidR="00B90E47" w:rsidRPr="00011AFD">
        <w:rPr>
          <w:rFonts w:cstheme="minorHAnsi"/>
          <w:bCs/>
          <w:sz w:val="22"/>
          <w:szCs w:val="22"/>
        </w:rPr>
        <w:t>and</w:t>
      </w:r>
      <w:r w:rsidRPr="00011AFD">
        <w:rPr>
          <w:rFonts w:cstheme="minorHAnsi"/>
          <w:bCs/>
          <w:sz w:val="22"/>
          <w:szCs w:val="22"/>
        </w:rPr>
        <w:t xml:space="preserve"> c</w:t>
      </w:r>
      <w:r w:rsidRPr="00464B07">
        <w:rPr>
          <w:rFonts w:cstheme="minorHAnsi"/>
          <w:sz w:val="22"/>
          <w:szCs w:val="22"/>
        </w:rPr>
        <w:t xml:space="preserve">reate a three- to five-page case study </w:t>
      </w:r>
      <w:r w:rsidR="00B90E47" w:rsidRPr="00464B07">
        <w:rPr>
          <w:rFonts w:cstheme="minorHAnsi"/>
          <w:sz w:val="22"/>
          <w:szCs w:val="22"/>
        </w:rPr>
        <w:t>covering the key elements of a c</w:t>
      </w:r>
      <w:r w:rsidRPr="00464B07">
        <w:rPr>
          <w:rFonts w:cstheme="minorHAnsi"/>
          <w:sz w:val="22"/>
          <w:szCs w:val="22"/>
        </w:rPr>
        <w:t xml:space="preserve">ommunications plan, along with your analysis of whether </w:t>
      </w:r>
      <w:r w:rsidR="00B90E47" w:rsidRPr="00464B07">
        <w:rPr>
          <w:rFonts w:cstheme="minorHAnsi"/>
          <w:sz w:val="22"/>
          <w:szCs w:val="22"/>
        </w:rPr>
        <w:t>the effort</w:t>
      </w:r>
      <w:r w:rsidRPr="00464B07">
        <w:rPr>
          <w:rFonts w:cstheme="minorHAnsi"/>
          <w:sz w:val="22"/>
          <w:szCs w:val="22"/>
        </w:rPr>
        <w:t xml:space="preserve"> was effective in helping the organization meet its goals. </w:t>
      </w:r>
      <w:r w:rsidR="00307164">
        <w:rPr>
          <w:rFonts w:cstheme="minorHAnsi"/>
          <w:sz w:val="22"/>
          <w:szCs w:val="22"/>
        </w:rPr>
        <w:t>It should be a campaign not a whole organization.</w:t>
      </w:r>
      <w:bookmarkStart w:id="0" w:name="_GoBack"/>
      <w:bookmarkEnd w:id="0"/>
    </w:p>
    <w:p w14:paraId="74D95AAA" w14:textId="51781FE5" w:rsidR="00011AFD" w:rsidRDefault="00011AFD">
      <w:pPr>
        <w:rPr>
          <w:rFonts w:cstheme="minorHAnsi"/>
          <w:sz w:val="22"/>
          <w:szCs w:val="22"/>
        </w:rPr>
      </w:pPr>
    </w:p>
    <w:p w14:paraId="086C8304" w14:textId="7D60A968" w:rsidR="00011AFD" w:rsidRPr="00464B07" w:rsidRDefault="00011AFD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>Your case study should include the following sections, covering the information indicated. If desired, you can use this document as a template for your paper.</w:t>
      </w:r>
    </w:p>
    <w:p w14:paraId="6EC6BF4B" w14:textId="77777777" w:rsidR="002802B0" w:rsidRPr="00464B07" w:rsidRDefault="002802B0">
      <w:pPr>
        <w:rPr>
          <w:rFonts w:cstheme="minorHAnsi"/>
          <w:sz w:val="22"/>
          <w:szCs w:val="22"/>
          <w:u w:val="single"/>
        </w:rPr>
      </w:pPr>
    </w:p>
    <w:p w14:paraId="2191DCAE" w14:textId="07309B69" w:rsidR="002802B0" w:rsidRPr="00464B07" w:rsidRDefault="002802B0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Student Name</w:t>
      </w:r>
    </w:p>
    <w:p w14:paraId="6B41DCB3" w14:textId="77777777" w:rsidR="002802B0" w:rsidRPr="00464B07" w:rsidRDefault="002802B0">
      <w:pPr>
        <w:rPr>
          <w:rFonts w:cstheme="minorHAnsi"/>
          <w:sz w:val="22"/>
          <w:szCs w:val="22"/>
          <w:u w:val="single"/>
        </w:rPr>
      </w:pPr>
    </w:p>
    <w:p w14:paraId="2EA88A4D" w14:textId="7BA3FB7C" w:rsidR="00023491" w:rsidRPr="00464B07" w:rsidRDefault="00023491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Introduction/Overview</w:t>
      </w:r>
      <w:r w:rsidR="00185927" w:rsidRPr="00464B07">
        <w:rPr>
          <w:rFonts w:cstheme="minorHAnsi"/>
          <w:sz w:val="22"/>
          <w:szCs w:val="22"/>
          <w:u w:val="single"/>
        </w:rPr>
        <w:t xml:space="preserve"> </w:t>
      </w:r>
      <w:r w:rsidR="008A79FB" w:rsidRPr="00464B07">
        <w:rPr>
          <w:rFonts w:cstheme="minorHAnsi"/>
          <w:sz w:val="22"/>
          <w:szCs w:val="22"/>
          <w:u w:val="single"/>
        </w:rPr>
        <w:t>(</w:t>
      </w:r>
      <w:r w:rsidR="00B90E47" w:rsidRPr="00464B07">
        <w:rPr>
          <w:rFonts w:cstheme="minorHAnsi"/>
          <w:sz w:val="22"/>
          <w:szCs w:val="22"/>
          <w:u w:val="single"/>
        </w:rPr>
        <w:t>2</w:t>
      </w:r>
      <w:r w:rsidR="008A79FB" w:rsidRPr="00464B07">
        <w:rPr>
          <w:rFonts w:cstheme="minorHAnsi"/>
          <w:sz w:val="22"/>
          <w:szCs w:val="22"/>
          <w:u w:val="single"/>
        </w:rPr>
        <w:t xml:space="preserve"> point</w:t>
      </w:r>
      <w:r w:rsidR="00B90E47" w:rsidRPr="00464B07">
        <w:rPr>
          <w:rFonts w:cstheme="minorHAnsi"/>
          <w:sz w:val="22"/>
          <w:szCs w:val="22"/>
          <w:u w:val="single"/>
        </w:rPr>
        <w:t>s</w:t>
      </w:r>
      <w:r w:rsidR="00185927" w:rsidRPr="00464B07">
        <w:rPr>
          <w:rFonts w:cstheme="minorHAnsi"/>
          <w:sz w:val="22"/>
          <w:szCs w:val="22"/>
          <w:u w:val="single"/>
        </w:rPr>
        <w:t>)</w:t>
      </w:r>
    </w:p>
    <w:p w14:paraId="12CE7E52" w14:textId="77777777" w:rsidR="00023491" w:rsidRPr="00464B07" w:rsidRDefault="00023491">
      <w:pPr>
        <w:rPr>
          <w:rFonts w:cstheme="minorHAnsi"/>
          <w:sz w:val="22"/>
          <w:szCs w:val="22"/>
        </w:rPr>
      </w:pPr>
    </w:p>
    <w:p w14:paraId="16D0DB2B" w14:textId="377B4965" w:rsidR="00023491" w:rsidRPr="00464B07" w:rsidRDefault="00023491" w:rsidP="00023491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2-3 paragraphs</w:t>
      </w:r>
      <w:r w:rsidR="00011AFD">
        <w:rPr>
          <w:rFonts w:cstheme="minorHAnsi"/>
          <w:sz w:val="22"/>
          <w:szCs w:val="22"/>
        </w:rPr>
        <w:t xml:space="preserve"> or bullets</w:t>
      </w:r>
    </w:p>
    <w:p w14:paraId="6574D01E" w14:textId="77777777" w:rsidR="00023491" w:rsidRPr="00464B07" w:rsidRDefault="00023491" w:rsidP="0002349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is the organization?</w:t>
      </w:r>
    </w:p>
    <w:p w14:paraId="4D610463" w14:textId="77777777" w:rsidR="00023491" w:rsidRPr="00464B07" w:rsidRDefault="00023491" w:rsidP="0002349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is the name and focus of the campaign or effort?</w:t>
      </w:r>
    </w:p>
    <w:p w14:paraId="1DF21C9D" w14:textId="77777777" w:rsidR="00023491" w:rsidRPr="00464B07" w:rsidRDefault="00023491" w:rsidP="0002349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Why did you select it?</w:t>
      </w:r>
    </w:p>
    <w:p w14:paraId="6C4073EC" w14:textId="77777777" w:rsidR="00023491" w:rsidRPr="00464B07" w:rsidRDefault="00023491" w:rsidP="00023491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can other communicators learn from this case study?</w:t>
      </w:r>
    </w:p>
    <w:p w14:paraId="7FAC0A1C" w14:textId="77777777" w:rsidR="00023491" w:rsidRPr="00464B07" w:rsidRDefault="00023491">
      <w:pPr>
        <w:rPr>
          <w:rFonts w:cstheme="minorHAnsi"/>
          <w:sz w:val="22"/>
          <w:szCs w:val="22"/>
        </w:rPr>
      </w:pPr>
    </w:p>
    <w:p w14:paraId="060CCB3D" w14:textId="77777777" w:rsidR="00023491" w:rsidRPr="00464B07" w:rsidRDefault="00023491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 xml:space="preserve">Situational Analysis </w:t>
      </w:r>
      <w:r w:rsidR="008A79FB" w:rsidRPr="00464B07">
        <w:rPr>
          <w:rFonts w:cstheme="minorHAnsi"/>
          <w:sz w:val="22"/>
          <w:szCs w:val="22"/>
          <w:u w:val="single"/>
        </w:rPr>
        <w:t>(2 points</w:t>
      </w:r>
      <w:r w:rsidR="00185927" w:rsidRPr="00464B07">
        <w:rPr>
          <w:rFonts w:cstheme="minorHAnsi"/>
          <w:sz w:val="22"/>
          <w:szCs w:val="22"/>
          <w:u w:val="single"/>
        </w:rPr>
        <w:t>)</w:t>
      </w:r>
    </w:p>
    <w:p w14:paraId="33DD8867" w14:textId="77777777" w:rsidR="00023491" w:rsidRPr="00464B07" w:rsidRDefault="00023491">
      <w:pPr>
        <w:rPr>
          <w:rFonts w:cstheme="minorHAnsi"/>
          <w:sz w:val="22"/>
          <w:szCs w:val="22"/>
        </w:rPr>
      </w:pPr>
    </w:p>
    <w:p w14:paraId="54C69575" w14:textId="54CAE368" w:rsidR="00023491" w:rsidRPr="00464B07" w:rsidRDefault="00023491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2-3 paragraphs</w:t>
      </w:r>
      <w:r w:rsidR="00011AFD">
        <w:rPr>
          <w:rFonts w:cstheme="minorHAnsi"/>
          <w:sz w:val="22"/>
          <w:szCs w:val="22"/>
        </w:rPr>
        <w:t xml:space="preserve"> or bullets</w:t>
      </w:r>
    </w:p>
    <w:p w14:paraId="50E5FE42" w14:textId="6DBDC478" w:rsidR="0071265C" w:rsidRPr="00464B07" w:rsidRDefault="00023491" w:rsidP="00B90E47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are the organization’s mission, values and beliefs?</w:t>
      </w:r>
    </w:p>
    <w:p w14:paraId="225806AA" w14:textId="77777777" w:rsidR="00023491" w:rsidRPr="00464B07" w:rsidRDefault="00023491" w:rsidP="00185927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</w:t>
      </w:r>
      <w:r w:rsidR="0071265C" w:rsidRPr="00464B07">
        <w:rPr>
          <w:rFonts w:cstheme="minorHAnsi"/>
          <w:sz w:val="22"/>
          <w:szCs w:val="22"/>
        </w:rPr>
        <w:t xml:space="preserve"> internal and/or external factors</w:t>
      </w:r>
      <w:r w:rsidRPr="00464B07">
        <w:rPr>
          <w:rFonts w:cstheme="minorHAnsi"/>
          <w:sz w:val="22"/>
          <w:szCs w:val="22"/>
        </w:rPr>
        <w:t xml:space="preserve"> led the organization to pursue the campaign or effort?</w:t>
      </w:r>
    </w:p>
    <w:p w14:paraId="260475AF" w14:textId="77777777" w:rsidR="0071265C" w:rsidRPr="00464B07" w:rsidRDefault="0071265C" w:rsidP="00185927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research was conducted as part of formulating the campaign plan?</w:t>
      </w:r>
    </w:p>
    <w:p w14:paraId="142390D2" w14:textId="77777777" w:rsidR="0071265C" w:rsidRPr="00464B07" w:rsidRDefault="0071265C" w:rsidP="00023491">
      <w:pPr>
        <w:rPr>
          <w:rFonts w:cstheme="minorHAnsi"/>
          <w:sz w:val="22"/>
          <w:szCs w:val="22"/>
        </w:rPr>
      </w:pPr>
    </w:p>
    <w:p w14:paraId="33777E63" w14:textId="77777777" w:rsidR="0071265C" w:rsidRPr="00464B07" w:rsidRDefault="0071265C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Goal</w:t>
      </w:r>
      <w:r w:rsidR="00E964DA" w:rsidRPr="00464B07">
        <w:rPr>
          <w:rFonts w:cstheme="minorHAnsi"/>
          <w:sz w:val="22"/>
          <w:szCs w:val="22"/>
          <w:u w:val="single"/>
        </w:rPr>
        <w:t xml:space="preserve"> (1 point)</w:t>
      </w:r>
    </w:p>
    <w:p w14:paraId="0A387B5A" w14:textId="77777777" w:rsidR="00185927" w:rsidRPr="00464B07" w:rsidRDefault="00185927" w:rsidP="00185927">
      <w:pPr>
        <w:rPr>
          <w:rFonts w:cstheme="minorHAnsi"/>
          <w:sz w:val="22"/>
          <w:szCs w:val="22"/>
        </w:rPr>
      </w:pPr>
    </w:p>
    <w:p w14:paraId="33E0E7F0" w14:textId="77777777" w:rsidR="00185927" w:rsidRPr="00464B07" w:rsidRDefault="0071265C" w:rsidP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One sentence goal with 1-2 sentences of explanation</w:t>
      </w:r>
    </w:p>
    <w:p w14:paraId="562EBD86" w14:textId="77777777" w:rsidR="00185927" w:rsidRPr="00464B07" w:rsidRDefault="0071265C" w:rsidP="00185927">
      <w:pPr>
        <w:pStyle w:val="ListParagraph"/>
        <w:numPr>
          <w:ilvl w:val="0"/>
          <w:numId w:val="3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is the overarching</w:t>
      </w:r>
      <w:r w:rsidRPr="00464B07">
        <w:rPr>
          <w:rFonts w:cstheme="minorHAnsi"/>
          <w:b/>
          <w:sz w:val="22"/>
          <w:szCs w:val="22"/>
        </w:rPr>
        <w:t xml:space="preserve"> </w:t>
      </w:r>
      <w:r w:rsidRPr="00464B07">
        <w:rPr>
          <w:rFonts w:cstheme="minorHAnsi"/>
          <w:sz w:val="22"/>
          <w:szCs w:val="22"/>
        </w:rPr>
        <w:t>goal that was addressed by the communications effort?</w:t>
      </w:r>
    </w:p>
    <w:p w14:paraId="706B182A" w14:textId="40D3FA15" w:rsidR="0071265C" w:rsidRPr="00464B07" w:rsidRDefault="0071265C" w:rsidP="0071265C">
      <w:pPr>
        <w:pStyle w:val="ListParagraph"/>
        <w:numPr>
          <w:ilvl w:val="0"/>
          <w:numId w:val="3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 xml:space="preserve">Is this goal congruent with the organization’s vision and mission? </w:t>
      </w:r>
      <w:r w:rsidR="002802B0" w:rsidRPr="00464B07">
        <w:rPr>
          <w:rFonts w:cstheme="minorHAnsi"/>
          <w:sz w:val="22"/>
          <w:szCs w:val="22"/>
        </w:rPr>
        <w:br/>
      </w:r>
    </w:p>
    <w:p w14:paraId="578B052F" w14:textId="0C7BACCA" w:rsidR="0071265C" w:rsidRPr="00464B07" w:rsidRDefault="0071265C" w:rsidP="0071265C">
      <w:pPr>
        <w:tabs>
          <w:tab w:val="left" w:leader="underscore" w:pos="9360"/>
        </w:tabs>
        <w:spacing w:after="120"/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Audiences</w:t>
      </w:r>
      <w:r w:rsidR="008A79FB" w:rsidRPr="00464B07">
        <w:rPr>
          <w:rFonts w:cstheme="minorHAnsi"/>
          <w:sz w:val="22"/>
          <w:szCs w:val="22"/>
          <w:u w:val="single"/>
        </w:rPr>
        <w:t xml:space="preserve"> (</w:t>
      </w:r>
      <w:r w:rsidR="00B90E47" w:rsidRPr="00464B07">
        <w:rPr>
          <w:rFonts w:cstheme="minorHAnsi"/>
          <w:sz w:val="22"/>
          <w:szCs w:val="22"/>
          <w:u w:val="single"/>
        </w:rPr>
        <w:t>3</w:t>
      </w:r>
      <w:r w:rsidR="00E964DA" w:rsidRPr="00464B07">
        <w:rPr>
          <w:rFonts w:cstheme="minorHAnsi"/>
          <w:sz w:val="22"/>
          <w:szCs w:val="22"/>
          <w:u w:val="single"/>
        </w:rPr>
        <w:t xml:space="preserve"> point</w:t>
      </w:r>
      <w:r w:rsidR="008A79FB" w:rsidRPr="00464B07">
        <w:rPr>
          <w:rFonts w:cstheme="minorHAnsi"/>
          <w:sz w:val="22"/>
          <w:szCs w:val="22"/>
          <w:u w:val="single"/>
        </w:rPr>
        <w:t>s</w:t>
      </w:r>
      <w:r w:rsidR="00E964DA" w:rsidRPr="00464B07">
        <w:rPr>
          <w:rFonts w:cstheme="minorHAnsi"/>
          <w:sz w:val="22"/>
          <w:szCs w:val="22"/>
          <w:u w:val="single"/>
        </w:rPr>
        <w:t>)</w:t>
      </w:r>
    </w:p>
    <w:p w14:paraId="27276849" w14:textId="6703B5A5" w:rsidR="00B90E47" w:rsidRPr="00464B07" w:rsidRDefault="00B90E47" w:rsidP="00B90E47">
      <w:pPr>
        <w:tabs>
          <w:tab w:val="left" w:leader="underscore" w:pos="9360"/>
        </w:tabs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Audience #1</w:t>
      </w:r>
    </w:p>
    <w:p w14:paraId="7EEBA5BF" w14:textId="09ECCA75" w:rsidR="006F189D" w:rsidRPr="00464B07" w:rsidRDefault="00B90E47" w:rsidP="00B90E47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Why was this audience selected for the campaign?</w:t>
      </w:r>
    </w:p>
    <w:p w14:paraId="3142855A" w14:textId="624458FE" w:rsidR="006F189D" w:rsidRPr="00464B07" w:rsidRDefault="006F189D" w:rsidP="00185927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 xml:space="preserve">What was the desired change </w:t>
      </w:r>
      <w:r w:rsidR="00B90E47" w:rsidRPr="00464B07">
        <w:rPr>
          <w:rFonts w:cstheme="minorHAnsi"/>
          <w:sz w:val="22"/>
          <w:szCs w:val="22"/>
        </w:rPr>
        <w:t xml:space="preserve">by the audience </w:t>
      </w:r>
      <w:r w:rsidRPr="00464B07">
        <w:rPr>
          <w:rFonts w:cstheme="minorHAnsi"/>
          <w:sz w:val="22"/>
          <w:szCs w:val="22"/>
        </w:rPr>
        <w:t>in knowledge, attitudes or behavior?</w:t>
      </w:r>
    </w:p>
    <w:p w14:paraId="60029600" w14:textId="77777777" w:rsidR="006F189D" w:rsidRPr="00464B07" w:rsidRDefault="006F189D" w:rsidP="00185927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are the barriers to this audience fully supporting or participating in reaching the goal?</w:t>
      </w:r>
    </w:p>
    <w:p w14:paraId="5E4162B4" w14:textId="77777777" w:rsidR="006F189D" w:rsidRPr="00464B07" w:rsidRDefault="006F189D" w:rsidP="00185927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are the benefits to the audience if they do?</w:t>
      </w:r>
    </w:p>
    <w:p w14:paraId="12825834" w14:textId="327AE3C3" w:rsidR="00185927" w:rsidRPr="00464B07" w:rsidRDefault="006F189D" w:rsidP="00185927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120"/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are the characteristics of this audience (How they spend their time? What or who influences them?</w:t>
      </w:r>
      <w:r w:rsidR="00185927" w:rsidRPr="00464B07">
        <w:rPr>
          <w:rFonts w:cstheme="minorHAnsi"/>
          <w:sz w:val="22"/>
          <w:szCs w:val="22"/>
        </w:rPr>
        <w:t>)</w:t>
      </w:r>
    </w:p>
    <w:p w14:paraId="2D7E82BB" w14:textId="63DDBE25" w:rsidR="0071265C" w:rsidRPr="00464B07" w:rsidRDefault="006F189D" w:rsidP="00185927">
      <w:pPr>
        <w:tabs>
          <w:tab w:val="left" w:leader="underscore" w:pos="9360"/>
        </w:tabs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Audience #2</w:t>
      </w:r>
      <w:r w:rsidR="00B90E47" w:rsidRPr="00464B07">
        <w:rPr>
          <w:rFonts w:cstheme="minorHAnsi"/>
          <w:sz w:val="22"/>
          <w:szCs w:val="22"/>
        </w:rPr>
        <w:t xml:space="preserve"> (if applicable)</w:t>
      </w:r>
    </w:p>
    <w:p w14:paraId="696A107B" w14:textId="1355587A" w:rsidR="00185927" w:rsidRPr="00464B07" w:rsidRDefault="00B90E47" w:rsidP="00185927">
      <w:pPr>
        <w:pStyle w:val="ListParagraph"/>
        <w:numPr>
          <w:ilvl w:val="0"/>
          <w:numId w:val="8"/>
        </w:numPr>
        <w:tabs>
          <w:tab w:val="left" w:leader="underscore" w:pos="9360"/>
        </w:tabs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Repeat bullets from above</w:t>
      </w:r>
    </w:p>
    <w:p w14:paraId="4C2FFEBC" w14:textId="77777777" w:rsidR="00B90E47" w:rsidRPr="00464B07" w:rsidRDefault="00B90E47" w:rsidP="00B90E47">
      <w:pPr>
        <w:pStyle w:val="ListParagraph"/>
        <w:tabs>
          <w:tab w:val="left" w:leader="underscore" w:pos="9360"/>
        </w:tabs>
        <w:rPr>
          <w:rFonts w:cstheme="minorHAnsi"/>
          <w:sz w:val="22"/>
          <w:szCs w:val="22"/>
        </w:rPr>
      </w:pPr>
    </w:p>
    <w:p w14:paraId="250722A4" w14:textId="234A5018" w:rsidR="006F189D" w:rsidRPr="00464B07" w:rsidRDefault="006F189D" w:rsidP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Audience #3</w:t>
      </w:r>
      <w:r w:rsidR="00B90E47" w:rsidRPr="00464B07">
        <w:rPr>
          <w:rFonts w:cstheme="minorHAnsi"/>
          <w:sz w:val="22"/>
          <w:szCs w:val="22"/>
        </w:rPr>
        <w:t xml:space="preserve"> (if applicable)</w:t>
      </w:r>
    </w:p>
    <w:p w14:paraId="668CBE4A" w14:textId="77777777" w:rsidR="00B90E47" w:rsidRPr="00464B07" w:rsidRDefault="00B90E47" w:rsidP="00B90E47">
      <w:pPr>
        <w:pStyle w:val="ListParagraph"/>
        <w:numPr>
          <w:ilvl w:val="0"/>
          <w:numId w:val="8"/>
        </w:numPr>
        <w:tabs>
          <w:tab w:val="left" w:leader="underscore" w:pos="9360"/>
        </w:tabs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Repeat bullets from above</w:t>
      </w:r>
    </w:p>
    <w:p w14:paraId="74EF6F60" w14:textId="77777777" w:rsidR="00B90E47" w:rsidRPr="00464B07" w:rsidRDefault="00B90E47" w:rsidP="00185927">
      <w:pPr>
        <w:rPr>
          <w:rFonts w:cstheme="minorHAnsi"/>
          <w:sz w:val="22"/>
          <w:szCs w:val="22"/>
        </w:rPr>
      </w:pPr>
    </w:p>
    <w:p w14:paraId="1DC8ACE5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369D9353" w14:textId="77777777" w:rsidR="006F189D" w:rsidRPr="00464B07" w:rsidRDefault="006F189D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Messages</w:t>
      </w:r>
      <w:r w:rsidR="008A79FB" w:rsidRPr="00464B07">
        <w:rPr>
          <w:rFonts w:cstheme="minorHAnsi"/>
          <w:sz w:val="22"/>
          <w:szCs w:val="22"/>
          <w:u w:val="single"/>
        </w:rPr>
        <w:t xml:space="preserve"> (2</w:t>
      </w:r>
      <w:r w:rsidR="00E964DA" w:rsidRPr="00464B07">
        <w:rPr>
          <w:rFonts w:cstheme="minorHAnsi"/>
          <w:sz w:val="22"/>
          <w:szCs w:val="22"/>
          <w:u w:val="single"/>
        </w:rPr>
        <w:t xml:space="preserve"> points)</w:t>
      </w:r>
    </w:p>
    <w:p w14:paraId="5629B197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188ED0EA" w14:textId="2F808FC0" w:rsidR="006F189D" w:rsidRPr="00464B07" w:rsidRDefault="006F189D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List the campaign or effort messages by each audience</w:t>
      </w:r>
      <w:r w:rsidR="00185927" w:rsidRPr="00464B07">
        <w:rPr>
          <w:rFonts w:cstheme="minorHAnsi"/>
          <w:sz w:val="22"/>
          <w:szCs w:val="22"/>
        </w:rPr>
        <w:t xml:space="preserve">. </w:t>
      </w:r>
      <w:r w:rsidRPr="00464B07">
        <w:rPr>
          <w:rFonts w:cstheme="minorHAnsi"/>
          <w:sz w:val="22"/>
          <w:szCs w:val="22"/>
        </w:rPr>
        <w:t>Provide 1-2 sentences about each message that explains how they relate to the goal</w:t>
      </w:r>
      <w:r w:rsidR="002802B0" w:rsidRPr="00464B07">
        <w:rPr>
          <w:rFonts w:cstheme="minorHAnsi"/>
          <w:sz w:val="22"/>
          <w:szCs w:val="22"/>
        </w:rPr>
        <w:t>s</w:t>
      </w:r>
      <w:r w:rsidRPr="00464B07">
        <w:rPr>
          <w:rFonts w:cstheme="minorHAnsi"/>
          <w:sz w:val="22"/>
          <w:szCs w:val="22"/>
        </w:rPr>
        <w:t xml:space="preserve"> and audiences</w:t>
      </w:r>
      <w:r w:rsidR="00B90E47" w:rsidRPr="00464B07">
        <w:rPr>
          <w:rFonts w:cstheme="minorHAnsi"/>
          <w:sz w:val="22"/>
          <w:szCs w:val="22"/>
        </w:rPr>
        <w:t>.</w:t>
      </w:r>
    </w:p>
    <w:p w14:paraId="39F1596E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7B00A22E" w14:textId="77777777" w:rsidR="006F189D" w:rsidRPr="00464B07" w:rsidRDefault="006F189D" w:rsidP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Message: Audience #1</w:t>
      </w:r>
    </w:p>
    <w:p w14:paraId="625ABB04" w14:textId="77777777" w:rsidR="006F189D" w:rsidRPr="00464B07" w:rsidRDefault="006F189D" w:rsidP="00185927">
      <w:pPr>
        <w:rPr>
          <w:rFonts w:cstheme="minorHAnsi"/>
          <w:sz w:val="22"/>
          <w:szCs w:val="22"/>
        </w:rPr>
      </w:pPr>
    </w:p>
    <w:p w14:paraId="4DC56F7B" w14:textId="77777777" w:rsidR="006F189D" w:rsidRPr="00464B07" w:rsidRDefault="006F189D" w:rsidP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Message: Audience #2</w:t>
      </w:r>
    </w:p>
    <w:p w14:paraId="2A529229" w14:textId="77777777" w:rsidR="006F189D" w:rsidRPr="00464B07" w:rsidRDefault="006F189D" w:rsidP="00185927">
      <w:pPr>
        <w:rPr>
          <w:rFonts w:cstheme="minorHAnsi"/>
          <w:sz w:val="22"/>
          <w:szCs w:val="22"/>
        </w:rPr>
      </w:pPr>
    </w:p>
    <w:p w14:paraId="3CBDE585" w14:textId="77777777" w:rsidR="006F189D" w:rsidRPr="00464B07" w:rsidRDefault="006F189D" w:rsidP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Message: Audience #3</w:t>
      </w:r>
    </w:p>
    <w:p w14:paraId="5C1AE2C0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0E79CBE0" w14:textId="5CCF3C92" w:rsidR="006F189D" w:rsidRPr="00464B07" w:rsidRDefault="002802B0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 xml:space="preserve">Strategies </w:t>
      </w:r>
      <w:r w:rsidR="00E964DA" w:rsidRPr="00464B07">
        <w:rPr>
          <w:rFonts w:cstheme="minorHAnsi"/>
          <w:sz w:val="22"/>
          <w:szCs w:val="22"/>
          <w:u w:val="single"/>
        </w:rPr>
        <w:t>(</w:t>
      </w:r>
      <w:r w:rsidR="00B90E47" w:rsidRPr="00464B07">
        <w:rPr>
          <w:rFonts w:cstheme="minorHAnsi"/>
          <w:sz w:val="22"/>
          <w:szCs w:val="22"/>
          <w:u w:val="single"/>
        </w:rPr>
        <w:t>3</w:t>
      </w:r>
      <w:r w:rsidR="00E964DA" w:rsidRPr="00464B07">
        <w:rPr>
          <w:rFonts w:cstheme="minorHAnsi"/>
          <w:sz w:val="22"/>
          <w:szCs w:val="22"/>
          <w:u w:val="single"/>
        </w:rPr>
        <w:t xml:space="preserve"> point</w:t>
      </w:r>
      <w:r w:rsidR="00B90E47" w:rsidRPr="00464B07">
        <w:rPr>
          <w:rFonts w:cstheme="minorHAnsi"/>
          <w:sz w:val="22"/>
          <w:szCs w:val="22"/>
          <w:u w:val="single"/>
        </w:rPr>
        <w:t>s</w:t>
      </w:r>
      <w:r w:rsidR="00E964DA" w:rsidRPr="00464B07">
        <w:rPr>
          <w:rFonts w:cstheme="minorHAnsi"/>
          <w:sz w:val="22"/>
          <w:szCs w:val="22"/>
          <w:u w:val="single"/>
        </w:rPr>
        <w:t>)</w:t>
      </w:r>
    </w:p>
    <w:p w14:paraId="718F07F8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1731ACC2" w14:textId="0F790617" w:rsidR="006F189D" w:rsidRPr="00464B07" w:rsidRDefault="006F189D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 xml:space="preserve">List the major </w:t>
      </w:r>
      <w:r w:rsidR="002802B0" w:rsidRPr="00464B07">
        <w:rPr>
          <w:rFonts w:cstheme="minorHAnsi"/>
          <w:sz w:val="22"/>
          <w:szCs w:val="22"/>
        </w:rPr>
        <w:t>strategies (activities, materials, partnerships)</w:t>
      </w:r>
      <w:r w:rsidRPr="00464B07">
        <w:rPr>
          <w:rFonts w:cstheme="minorHAnsi"/>
          <w:sz w:val="22"/>
          <w:szCs w:val="22"/>
        </w:rPr>
        <w:t xml:space="preserve"> selected by the campaign, along with 1-2 sentences about why each was selected.</w:t>
      </w:r>
    </w:p>
    <w:p w14:paraId="54C8D289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3741B487" w14:textId="6C2F9030" w:rsidR="006F189D" w:rsidRPr="00464B07" w:rsidRDefault="006F189D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Implementation</w:t>
      </w:r>
      <w:r w:rsidR="008A79FB" w:rsidRPr="00464B07">
        <w:rPr>
          <w:rFonts w:cstheme="minorHAnsi"/>
          <w:sz w:val="22"/>
          <w:szCs w:val="22"/>
          <w:u w:val="single"/>
        </w:rPr>
        <w:t xml:space="preserve"> (</w:t>
      </w:r>
      <w:r w:rsidR="00B90E47" w:rsidRPr="00464B07">
        <w:rPr>
          <w:rFonts w:cstheme="minorHAnsi"/>
          <w:sz w:val="22"/>
          <w:szCs w:val="22"/>
          <w:u w:val="single"/>
        </w:rPr>
        <w:t>2</w:t>
      </w:r>
      <w:r w:rsidR="00E964DA" w:rsidRPr="00464B07">
        <w:rPr>
          <w:rFonts w:cstheme="minorHAnsi"/>
          <w:sz w:val="22"/>
          <w:szCs w:val="22"/>
          <w:u w:val="single"/>
        </w:rPr>
        <w:t xml:space="preserve"> points)</w:t>
      </w:r>
    </w:p>
    <w:p w14:paraId="6EB761F4" w14:textId="77777777" w:rsidR="006F189D" w:rsidRPr="00464B07" w:rsidRDefault="006F189D">
      <w:pPr>
        <w:rPr>
          <w:rFonts w:cstheme="minorHAnsi"/>
          <w:sz w:val="22"/>
          <w:szCs w:val="22"/>
        </w:rPr>
      </w:pPr>
    </w:p>
    <w:p w14:paraId="0C35AF5A" w14:textId="77777777" w:rsidR="00185927" w:rsidRPr="00464B07" w:rsidRDefault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2-3 paragraphs</w:t>
      </w:r>
    </w:p>
    <w:p w14:paraId="0294BDC8" w14:textId="77777777" w:rsidR="006F189D" w:rsidRPr="00464B07" w:rsidRDefault="006F189D" w:rsidP="00185927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How long did the campaign or effort run?</w:t>
      </w:r>
    </w:p>
    <w:p w14:paraId="1F4149F8" w14:textId="77777777" w:rsidR="006F189D" w:rsidRPr="00464B07" w:rsidRDefault="006F189D" w:rsidP="00185927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How much did it cost?</w:t>
      </w:r>
    </w:p>
    <w:p w14:paraId="26BF7E4C" w14:textId="77777777" w:rsidR="00185927" w:rsidRPr="00464B07" w:rsidRDefault="00185927" w:rsidP="00185927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Where was it implemented?</w:t>
      </w:r>
    </w:p>
    <w:p w14:paraId="1B5CF3DE" w14:textId="77777777" w:rsidR="00185927" w:rsidRPr="00464B07" w:rsidRDefault="00185927" w:rsidP="00185927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How did it evolve over time?</w:t>
      </w:r>
    </w:p>
    <w:p w14:paraId="39143DEE" w14:textId="77777777" w:rsidR="00185927" w:rsidRPr="00464B07" w:rsidRDefault="00185927">
      <w:pPr>
        <w:rPr>
          <w:rFonts w:cstheme="minorHAnsi"/>
          <w:sz w:val="22"/>
          <w:szCs w:val="22"/>
        </w:rPr>
      </w:pPr>
    </w:p>
    <w:p w14:paraId="5898AE7F" w14:textId="161F429C" w:rsidR="00185927" w:rsidRPr="00464B07" w:rsidRDefault="00185927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Assessment</w:t>
      </w:r>
      <w:r w:rsidR="00E964DA" w:rsidRPr="00464B07">
        <w:rPr>
          <w:rFonts w:cstheme="minorHAnsi"/>
          <w:sz w:val="22"/>
          <w:szCs w:val="22"/>
          <w:u w:val="single"/>
        </w:rPr>
        <w:t xml:space="preserve"> (</w:t>
      </w:r>
      <w:r w:rsidR="00B90E47" w:rsidRPr="00464B07">
        <w:rPr>
          <w:rFonts w:cstheme="minorHAnsi"/>
          <w:sz w:val="22"/>
          <w:szCs w:val="22"/>
          <w:u w:val="single"/>
        </w:rPr>
        <w:t>2</w:t>
      </w:r>
      <w:r w:rsidR="00E964DA" w:rsidRPr="00464B07">
        <w:rPr>
          <w:rFonts w:cstheme="minorHAnsi"/>
          <w:sz w:val="22"/>
          <w:szCs w:val="22"/>
          <w:u w:val="single"/>
        </w:rPr>
        <w:t xml:space="preserve"> points)</w:t>
      </w:r>
    </w:p>
    <w:p w14:paraId="746B3293" w14:textId="77777777" w:rsidR="00185927" w:rsidRPr="00464B07" w:rsidRDefault="00185927">
      <w:pPr>
        <w:rPr>
          <w:rFonts w:cstheme="minorHAnsi"/>
          <w:sz w:val="22"/>
          <w:szCs w:val="22"/>
        </w:rPr>
      </w:pPr>
    </w:p>
    <w:p w14:paraId="4F801595" w14:textId="77777777" w:rsidR="00185927" w:rsidRPr="00464B07" w:rsidRDefault="00185927">
      <w:p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2-3 paragraphs</w:t>
      </w:r>
    </w:p>
    <w:p w14:paraId="7FC8C96B" w14:textId="4C978DC4" w:rsidR="00185927" w:rsidRPr="00464B07" w:rsidRDefault="00185927" w:rsidP="00185927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In your opinion, was this campaign successful in reaching its goal and objectives</w:t>
      </w:r>
      <w:r w:rsidR="00011AFD">
        <w:rPr>
          <w:rFonts w:cstheme="minorHAnsi"/>
          <w:sz w:val="22"/>
          <w:szCs w:val="22"/>
        </w:rPr>
        <w:t xml:space="preserve"> and why</w:t>
      </w:r>
      <w:r w:rsidRPr="00464B07">
        <w:rPr>
          <w:rFonts w:cstheme="minorHAnsi"/>
          <w:sz w:val="22"/>
          <w:szCs w:val="22"/>
        </w:rPr>
        <w:t xml:space="preserve">? </w:t>
      </w:r>
    </w:p>
    <w:p w14:paraId="54E41B56" w14:textId="77777777" w:rsidR="00185927" w:rsidRPr="00464B07" w:rsidRDefault="00185927" w:rsidP="00185927">
      <w:pPr>
        <w:pStyle w:val="ListParagraph"/>
        <w:numPr>
          <w:ilvl w:val="0"/>
          <w:numId w:val="6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What additional ideas or adjustments would you recommend?</w:t>
      </w:r>
    </w:p>
    <w:p w14:paraId="4DF989AF" w14:textId="77777777" w:rsidR="00DB5995" w:rsidRPr="00464B07" w:rsidRDefault="00DB5995" w:rsidP="008A79FB">
      <w:pPr>
        <w:rPr>
          <w:rFonts w:cstheme="minorHAnsi"/>
          <w:sz w:val="22"/>
          <w:szCs w:val="22"/>
        </w:rPr>
      </w:pPr>
    </w:p>
    <w:p w14:paraId="7923D770" w14:textId="70894AD4" w:rsidR="00DB5995" w:rsidRPr="00464B07" w:rsidRDefault="00DB5995" w:rsidP="008A79FB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References</w:t>
      </w:r>
      <w:r w:rsidR="00B90E47" w:rsidRPr="00464B07">
        <w:rPr>
          <w:rFonts w:cstheme="minorHAnsi"/>
          <w:sz w:val="22"/>
          <w:szCs w:val="22"/>
          <w:u w:val="single"/>
        </w:rPr>
        <w:t xml:space="preserve"> (1 point)</w:t>
      </w:r>
    </w:p>
    <w:p w14:paraId="6F0CCDDC" w14:textId="77777777" w:rsidR="00DB5995" w:rsidRPr="00464B07" w:rsidRDefault="00DB5995" w:rsidP="008A79FB">
      <w:pPr>
        <w:rPr>
          <w:rFonts w:cstheme="minorHAnsi"/>
          <w:sz w:val="22"/>
          <w:szCs w:val="22"/>
        </w:rPr>
      </w:pPr>
    </w:p>
    <w:p w14:paraId="59425998" w14:textId="3259C36D" w:rsidR="008A79FB" w:rsidRPr="00464B07" w:rsidRDefault="008A79FB" w:rsidP="008A79FB">
      <w:pPr>
        <w:rPr>
          <w:rFonts w:cstheme="minorHAnsi"/>
          <w:sz w:val="22"/>
          <w:szCs w:val="22"/>
          <w:u w:val="single"/>
        </w:rPr>
      </w:pPr>
      <w:r w:rsidRPr="00464B07">
        <w:rPr>
          <w:rFonts w:cstheme="minorHAnsi"/>
          <w:sz w:val="22"/>
          <w:szCs w:val="22"/>
          <w:u w:val="single"/>
        </w:rPr>
        <w:t>Quality of Writing (</w:t>
      </w:r>
      <w:r w:rsidR="00B90E47" w:rsidRPr="00464B07">
        <w:rPr>
          <w:rFonts w:cstheme="minorHAnsi"/>
          <w:sz w:val="22"/>
          <w:szCs w:val="22"/>
          <w:u w:val="single"/>
        </w:rPr>
        <w:t>2</w:t>
      </w:r>
      <w:r w:rsidRPr="00464B07">
        <w:rPr>
          <w:rFonts w:cstheme="minorHAnsi"/>
          <w:sz w:val="22"/>
          <w:szCs w:val="22"/>
          <w:u w:val="single"/>
        </w:rPr>
        <w:t xml:space="preserve"> point</w:t>
      </w:r>
      <w:r w:rsidR="00B90E47" w:rsidRPr="00464B07">
        <w:rPr>
          <w:rFonts w:cstheme="minorHAnsi"/>
          <w:sz w:val="22"/>
          <w:szCs w:val="22"/>
          <w:u w:val="single"/>
        </w:rPr>
        <w:t>s</w:t>
      </w:r>
      <w:r w:rsidRPr="00464B07">
        <w:rPr>
          <w:rFonts w:cstheme="minorHAnsi"/>
          <w:sz w:val="22"/>
          <w:szCs w:val="22"/>
          <w:u w:val="single"/>
        </w:rPr>
        <w:t>)</w:t>
      </w:r>
    </w:p>
    <w:p w14:paraId="3D08FD34" w14:textId="77777777" w:rsidR="008A79FB" w:rsidRPr="00464B07" w:rsidRDefault="008A79FB" w:rsidP="008A79FB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Grammar</w:t>
      </w:r>
    </w:p>
    <w:p w14:paraId="1CE67B73" w14:textId="77777777" w:rsidR="008A79FB" w:rsidRPr="00464B07" w:rsidRDefault="008A79FB" w:rsidP="008A79FB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Punctuation</w:t>
      </w:r>
    </w:p>
    <w:p w14:paraId="511AB029" w14:textId="77777777" w:rsidR="008A79FB" w:rsidRPr="00464B07" w:rsidRDefault="008A79FB" w:rsidP="008A79FB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Language usage</w:t>
      </w:r>
    </w:p>
    <w:p w14:paraId="07E4F661" w14:textId="77777777" w:rsidR="008A79FB" w:rsidRPr="00464B07" w:rsidRDefault="008A79FB" w:rsidP="008A79FB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Parallel construction</w:t>
      </w:r>
    </w:p>
    <w:p w14:paraId="75CCA6C6" w14:textId="77777777" w:rsidR="008A79FB" w:rsidRPr="00464B07" w:rsidRDefault="008A79FB" w:rsidP="008A79FB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464B07">
        <w:rPr>
          <w:rFonts w:cstheme="minorHAnsi"/>
          <w:sz w:val="22"/>
          <w:szCs w:val="22"/>
        </w:rPr>
        <w:t>Spelling</w:t>
      </w:r>
    </w:p>
    <w:p w14:paraId="4726FB55" w14:textId="77777777" w:rsidR="006F189D" w:rsidRPr="00464B07" w:rsidRDefault="006F189D">
      <w:pPr>
        <w:rPr>
          <w:rFonts w:cstheme="minorHAnsi"/>
          <w:sz w:val="22"/>
          <w:szCs w:val="22"/>
        </w:rPr>
      </w:pPr>
    </w:p>
    <w:sectPr w:rsidR="006F189D" w:rsidRPr="00464B07" w:rsidSect="00464B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6631"/>
    <w:multiLevelType w:val="hybridMultilevel"/>
    <w:tmpl w:val="49EE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0F08"/>
    <w:multiLevelType w:val="hybridMultilevel"/>
    <w:tmpl w:val="CD50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17F0"/>
    <w:multiLevelType w:val="hybridMultilevel"/>
    <w:tmpl w:val="F380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7574"/>
    <w:multiLevelType w:val="hybridMultilevel"/>
    <w:tmpl w:val="555C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350EE"/>
    <w:multiLevelType w:val="hybridMultilevel"/>
    <w:tmpl w:val="1046C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A46CA"/>
    <w:multiLevelType w:val="hybridMultilevel"/>
    <w:tmpl w:val="D58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065D7"/>
    <w:multiLevelType w:val="hybridMultilevel"/>
    <w:tmpl w:val="7334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387B"/>
    <w:multiLevelType w:val="hybridMultilevel"/>
    <w:tmpl w:val="8B384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1B"/>
    <w:rsid w:val="00011AFD"/>
    <w:rsid w:val="00023491"/>
    <w:rsid w:val="00141540"/>
    <w:rsid w:val="00185927"/>
    <w:rsid w:val="001905BB"/>
    <w:rsid w:val="001B14A0"/>
    <w:rsid w:val="002802B0"/>
    <w:rsid w:val="00307164"/>
    <w:rsid w:val="003C4018"/>
    <w:rsid w:val="00464B07"/>
    <w:rsid w:val="004C0B7E"/>
    <w:rsid w:val="005110F7"/>
    <w:rsid w:val="006F189D"/>
    <w:rsid w:val="0071265C"/>
    <w:rsid w:val="007757FA"/>
    <w:rsid w:val="008503CF"/>
    <w:rsid w:val="008A79FB"/>
    <w:rsid w:val="009D3041"/>
    <w:rsid w:val="00AB1195"/>
    <w:rsid w:val="00B90E47"/>
    <w:rsid w:val="00DB5995"/>
    <w:rsid w:val="00E964DA"/>
    <w:rsid w:val="00E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89B1"/>
  <w15:chartTrackingRefBased/>
  <w15:docId w15:val="{1847C02F-085D-B943-8554-A3C2E455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23491"/>
    <w:pPr>
      <w:spacing w:after="120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23491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semiHidden/>
    <w:rsid w:val="000234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2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Foster</dc:creator>
  <cp:keywords/>
  <dc:description/>
  <cp:lastModifiedBy>Ella Urdaneta</cp:lastModifiedBy>
  <cp:revision>4</cp:revision>
  <dcterms:created xsi:type="dcterms:W3CDTF">2021-03-04T19:43:00Z</dcterms:created>
  <dcterms:modified xsi:type="dcterms:W3CDTF">2021-03-23T23:01:00Z</dcterms:modified>
</cp:coreProperties>
</file>